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5"/>
      </w:tblGrid>
      <w:tr w:rsidR="00D23355" w:rsidRPr="009076EF" w:rsidTr="00D23355">
        <w:tc>
          <w:tcPr>
            <w:tcW w:w="5070" w:type="dxa"/>
          </w:tcPr>
          <w:p w:rsidR="000E17AA" w:rsidRPr="009076EF" w:rsidRDefault="000E17AA" w:rsidP="00D233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B1" w:rsidRPr="009076EF" w:rsidRDefault="005A09B1" w:rsidP="00D233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355" w:rsidRPr="009076EF" w:rsidRDefault="00D23355" w:rsidP="00D233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4785" w:type="dxa"/>
          </w:tcPr>
          <w:p w:rsidR="00D23355" w:rsidRPr="009076EF" w:rsidRDefault="00D23355" w:rsidP="009076EF">
            <w:pPr>
              <w:ind w:left="6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EF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5A09B1" w:rsidRPr="009076EF" w:rsidRDefault="00D23355" w:rsidP="009076EF">
            <w:pPr>
              <w:ind w:left="6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EF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проведении </w:t>
            </w:r>
          </w:p>
          <w:p w:rsidR="00270BCA" w:rsidRDefault="005A09B1" w:rsidP="009076EF">
            <w:pPr>
              <w:ind w:left="6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23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46F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76EF">
              <w:rPr>
                <w:rFonts w:ascii="Times New Roman" w:hAnsi="Times New Roman" w:cs="Times New Roman"/>
                <w:sz w:val="28"/>
                <w:szCs w:val="28"/>
              </w:rPr>
              <w:t xml:space="preserve"> Открытого регионального конкурса </w:t>
            </w:r>
            <w:r w:rsidR="00270BCA">
              <w:rPr>
                <w:rFonts w:ascii="Times New Roman" w:hAnsi="Times New Roman" w:cs="Times New Roman"/>
                <w:sz w:val="28"/>
                <w:szCs w:val="28"/>
              </w:rPr>
              <w:t xml:space="preserve">эстрадной </w:t>
            </w:r>
            <w:r w:rsidRPr="009076EF">
              <w:rPr>
                <w:rFonts w:ascii="Times New Roman" w:hAnsi="Times New Roman" w:cs="Times New Roman"/>
                <w:sz w:val="28"/>
                <w:szCs w:val="28"/>
              </w:rPr>
              <w:t>песни и популярной музыки</w:t>
            </w:r>
          </w:p>
          <w:p w:rsidR="005A09B1" w:rsidRPr="009076EF" w:rsidRDefault="005A09B1" w:rsidP="009076EF">
            <w:pPr>
              <w:ind w:left="6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EF">
              <w:rPr>
                <w:rFonts w:ascii="Times New Roman" w:hAnsi="Times New Roman" w:cs="Times New Roman"/>
                <w:sz w:val="28"/>
                <w:szCs w:val="28"/>
              </w:rPr>
              <w:t>«Мы – единое целое»</w:t>
            </w:r>
          </w:p>
          <w:p w:rsidR="005A09B1" w:rsidRPr="009076EF" w:rsidRDefault="005A09B1" w:rsidP="005A09B1">
            <w:pPr>
              <w:ind w:left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355" w:rsidRPr="009076EF" w:rsidRDefault="00D23355" w:rsidP="000E17AA">
            <w:pPr>
              <w:ind w:left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355" w:rsidRPr="009076EF" w:rsidRDefault="00D23355" w:rsidP="00D233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355" w:rsidRPr="009076EF" w:rsidRDefault="00D23355" w:rsidP="00D233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D23355" w:rsidRPr="009076EF" w:rsidRDefault="00D23355" w:rsidP="00D23355">
      <w:pPr>
        <w:tabs>
          <w:tab w:val="left" w:pos="88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6E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A09B1" w:rsidRPr="009076EF" w:rsidRDefault="00D23355" w:rsidP="005A09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76EF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5A09B1" w:rsidRPr="009076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37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6F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A09B1" w:rsidRPr="009076EF">
        <w:rPr>
          <w:rFonts w:ascii="Times New Roman" w:hAnsi="Times New Roman" w:cs="Times New Roman"/>
          <w:sz w:val="28"/>
          <w:szCs w:val="28"/>
        </w:rPr>
        <w:t xml:space="preserve"> Открытом региональном конкурсе </w:t>
      </w:r>
      <w:r w:rsidR="00270BCA">
        <w:rPr>
          <w:rFonts w:ascii="Times New Roman" w:hAnsi="Times New Roman" w:cs="Times New Roman"/>
          <w:sz w:val="28"/>
          <w:szCs w:val="28"/>
        </w:rPr>
        <w:t xml:space="preserve">эстрадной </w:t>
      </w:r>
      <w:r w:rsidR="005A09B1" w:rsidRPr="009076EF">
        <w:rPr>
          <w:rFonts w:ascii="Times New Roman" w:hAnsi="Times New Roman" w:cs="Times New Roman"/>
          <w:sz w:val="28"/>
          <w:szCs w:val="28"/>
        </w:rPr>
        <w:t xml:space="preserve">песни и популярной музыки </w:t>
      </w:r>
    </w:p>
    <w:p w:rsidR="005A09B1" w:rsidRPr="009076EF" w:rsidRDefault="005A09B1" w:rsidP="005A09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76EF">
        <w:rPr>
          <w:rFonts w:ascii="Times New Roman" w:hAnsi="Times New Roman" w:cs="Times New Roman"/>
          <w:sz w:val="28"/>
          <w:szCs w:val="28"/>
        </w:rPr>
        <w:t>«Мы – единое целое»</w:t>
      </w:r>
      <w:r w:rsidR="00AF2B86">
        <w:rPr>
          <w:rFonts w:ascii="Times New Roman" w:hAnsi="Times New Roman" w:cs="Times New Roman"/>
          <w:sz w:val="28"/>
          <w:szCs w:val="28"/>
        </w:rPr>
        <w:t xml:space="preserve"> (детского и юношеского творчества)</w:t>
      </w:r>
    </w:p>
    <w:p w:rsidR="00D23355" w:rsidRPr="009076EF" w:rsidRDefault="00D23355" w:rsidP="00D2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6EF">
        <w:rPr>
          <w:rFonts w:ascii="Times New Roman" w:hAnsi="Times New Roman" w:cs="Times New Roman"/>
          <w:sz w:val="28"/>
          <w:szCs w:val="28"/>
        </w:rPr>
        <w:t>ГУО «Кореличская детская школа искусств»</w:t>
      </w:r>
      <w:bookmarkStart w:id="0" w:name="_GoBack"/>
      <w:bookmarkEnd w:id="0"/>
    </w:p>
    <w:p w:rsidR="00D23355" w:rsidRDefault="00D23355" w:rsidP="00D2335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829"/>
        <w:gridCol w:w="4570"/>
      </w:tblGrid>
      <w:tr w:rsidR="001620F4" w:rsidTr="001620F4">
        <w:tc>
          <w:tcPr>
            <w:tcW w:w="392" w:type="dxa"/>
          </w:tcPr>
          <w:p w:rsidR="001620F4" w:rsidRPr="007111DF" w:rsidRDefault="001620F4" w:rsidP="00DA2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1620F4" w:rsidRPr="007111DF" w:rsidRDefault="001620F4" w:rsidP="00DA2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D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  <w:p w:rsidR="001620F4" w:rsidRPr="007111DF" w:rsidRDefault="001620F4" w:rsidP="00DA2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DF">
              <w:rPr>
                <w:rFonts w:ascii="Times New Roman" w:hAnsi="Times New Roman" w:cs="Times New Roman"/>
                <w:sz w:val="24"/>
                <w:szCs w:val="24"/>
              </w:rPr>
              <w:t>(или полное название коллектива)</w:t>
            </w:r>
          </w:p>
        </w:tc>
        <w:tc>
          <w:tcPr>
            <w:tcW w:w="4610" w:type="dxa"/>
          </w:tcPr>
          <w:p w:rsidR="001620F4" w:rsidRPr="00874239" w:rsidRDefault="001620F4" w:rsidP="00874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0F4" w:rsidTr="001620F4">
        <w:tc>
          <w:tcPr>
            <w:tcW w:w="392" w:type="dxa"/>
          </w:tcPr>
          <w:p w:rsidR="001620F4" w:rsidRPr="007111DF" w:rsidRDefault="001620F4" w:rsidP="009F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:rsidR="001620F4" w:rsidRPr="007111DF" w:rsidRDefault="001620F4" w:rsidP="009F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DF">
              <w:rPr>
                <w:rFonts w:ascii="Times New Roman" w:hAnsi="Times New Roman" w:cs="Times New Roman"/>
                <w:sz w:val="24"/>
                <w:szCs w:val="24"/>
              </w:rPr>
              <w:t>Форма выступления (соло, малые формы, ансамбли и т.д.)</w:t>
            </w:r>
          </w:p>
        </w:tc>
        <w:tc>
          <w:tcPr>
            <w:tcW w:w="4610" w:type="dxa"/>
          </w:tcPr>
          <w:p w:rsidR="001620F4" w:rsidRPr="00887BEE" w:rsidRDefault="001620F4" w:rsidP="00874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0F4" w:rsidTr="001620F4">
        <w:tc>
          <w:tcPr>
            <w:tcW w:w="392" w:type="dxa"/>
          </w:tcPr>
          <w:p w:rsidR="001620F4" w:rsidRPr="007111DF" w:rsidRDefault="001620F4" w:rsidP="0088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1620F4" w:rsidRPr="007111DF" w:rsidRDefault="001620F4" w:rsidP="0088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DF">
              <w:rPr>
                <w:rFonts w:ascii="Times New Roman" w:hAnsi="Times New Roman" w:cs="Times New Roman"/>
                <w:sz w:val="24"/>
                <w:szCs w:val="24"/>
              </w:rPr>
              <w:t>Дата рождения участника (для коллектива указать возраст каждого участника в приложенном списке)</w:t>
            </w:r>
          </w:p>
        </w:tc>
        <w:tc>
          <w:tcPr>
            <w:tcW w:w="4610" w:type="dxa"/>
          </w:tcPr>
          <w:p w:rsidR="001620F4" w:rsidRPr="00887BEE" w:rsidRDefault="001620F4" w:rsidP="00874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0F4" w:rsidTr="001620F4">
        <w:tc>
          <w:tcPr>
            <w:tcW w:w="392" w:type="dxa"/>
          </w:tcPr>
          <w:p w:rsidR="001620F4" w:rsidRPr="007111DF" w:rsidRDefault="001620F4" w:rsidP="0088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:rsidR="001620F4" w:rsidRPr="007111DF" w:rsidRDefault="001620F4" w:rsidP="0088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DF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4610" w:type="dxa"/>
          </w:tcPr>
          <w:p w:rsidR="001620F4" w:rsidRPr="00887BEE" w:rsidRDefault="001620F4" w:rsidP="0088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0F4" w:rsidTr="001620F4">
        <w:tc>
          <w:tcPr>
            <w:tcW w:w="392" w:type="dxa"/>
          </w:tcPr>
          <w:p w:rsidR="001620F4" w:rsidRPr="007111DF" w:rsidRDefault="001620F4" w:rsidP="007C5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3" w:type="dxa"/>
          </w:tcPr>
          <w:p w:rsidR="001620F4" w:rsidRPr="007111DF" w:rsidRDefault="001620F4" w:rsidP="007C5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DF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учреждения, адрес учреждения, </w:t>
            </w:r>
            <w:r w:rsidRPr="00711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11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111DF">
              <w:rPr>
                <w:rFonts w:ascii="Times New Roman" w:hAnsi="Times New Roman" w:cs="Times New Roman"/>
                <w:sz w:val="24"/>
                <w:szCs w:val="24"/>
              </w:rPr>
              <w:t xml:space="preserve"> (школы, центра, студии и т.д.) (без сокращения)</w:t>
            </w:r>
          </w:p>
        </w:tc>
        <w:tc>
          <w:tcPr>
            <w:tcW w:w="4610" w:type="dxa"/>
          </w:tcPr>
          <w:p w:rsidR="001620F4" w:rsidRPr="00887BEE" w:rsidRDefault="001620F4" w:rsidP="0088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0F4" w:rsidTr="001620F4">
        <w:tc>
          <w:tcPr>
            <w:tcW w:w="392" w:type="dxa"/>
          </w:tcPr>
          <w:p w:rsidR="001620F4" w:rsidRPr="007111DF" w:rsidRDefault="001620F4" w:rsidP="0088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3" w:type="dxa"/>
          </w:tcPr>
          <w:p w:rsidR="001620F4" w:rsidRPr="007111DF" w:rsidRDefault="001620F4" w:rsidP="0088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DF"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 (без сокращения), контактный телефон, </w:t>
            </w:r>
            <w:r w:rsidRPr="00711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11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610" w:type="dxa"/>
          </w:tcPr>
          <w:p w:rsidR="001620F4" w:rsidRPr="00874239" w:rsidRDefault="001620F4" w:rsidP="00874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0F4" w:rsidTr="001620F4">
        <w:tc>
          <w:tcPr>
            <w:tcW w:w="392" w:type="dxa"/>
          </w:tcPr>
          <w:p w:rsidR="001620F4" w:rsidRPr="007111DF" w:rsidRDefault="001620F4" w:rsidP="00270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1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3" w:type="dxa"/>
          </w:tcPr>
          <w:p w:rsidR="001620F4" w:rsidRPr="007111DF" w:rsidRDefault="001620F4" w:rsidP="00270BC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111DF">
              <w:rPr>
                <w:rFonts w:ascii="Times New Roman" w:hAnsi="Times New Roman" w:cs="Times New Roman"/>
                <w:sz w:val="24"/>
                <w:szCs w:val="24"/>
              </w:rPr>
              <w:t>Ф.И.О. концертмейстера (если необходимо) без сокращения</w:t>
            </w:r>
          </w:p>
        </w:tc>
        <w:tc>
          <w:tcPr>
            <w:tcW w:w="4610" w:type="dxa"/>
          </w:tcPr>
          <w:p w:rsidR="001620F4" w:rsidRPr="00874239" w:rsidRDefault="001620F4" w:rsidP="00A8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0F4" w:rsidTr="001620F4">
        <w:tc>
          <w:tcPr>
            <w:tcW w:w="392" w:type="dxa"/>
          </w:tcPr>
          <w:p w:rsidR="001620F4" w:rsidRPr="007111DF" w:rsidRDefault="001620F4" w:rsidP="0088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3" w:type="dxa"/>
          </w:tcPr>
          <w:p w:rsidR="001620F4" w:rsidRPr="007111DF" w:rsidRDefault="001620F4" w:rsidP="00887B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11DF">
              <w:rPr>
                <w:rFonts w:ascii="Times New Roman" w:hAnsi="Times New Roman" w:cs="Times New Roman"/>
                <w:sz w:val="24"/>
                <w:szCs w:val="24"/>
              </w:rPr>
              <w:t>Конкурсное произведение: авторы музыки и слов, название, продолжительность номера</w:t>
            </w:r>
          </w:p>
        </w:tc>
        <w:tc>
          <w:tcPr>
            <w:tcW w:w="4610" w:type="dxa"/>
          </w:tcPr>
          <w:p w:rsidR="001620F4" w:rsidRPr="00874239" w:rsidRDefault="001620F4" w:rsidP="0088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0F4" w:rsidTr="001620F4">
        <w:tc>
          <w:tcPr>
            <w:tcW w:w="392" w:type="dxa"/>
          </w:tcPr>
          <w:p w:rsidR="001620F4" w:rsidRPr="007111DF" w:rsidRDefault="001620F4" w:rsidP="0027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3" w:type="dxa"/>
          </w:tcPr>
          <w:p w:rsidR="001620F4" w:rsidRPr="007111DF" w:rsidRDefault="001620F4" w:rsidP="0027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DF">
              <w:rPr>
                <w:rFonts w:ascii="Times New Roman" w:hAnsi="Times New Roman" w:cs="Times New Roman"/>
                <w:sz w:val="24"/>
                <w:szCs w:val="24"/>
              </w:rPr>
              <w:t>Ссылка на видео (</w:t>
            </w:r>
            <w:r w:rsidRPr="00711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7111D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соц</w:t>
            </w:r>
            <w:r w:rsidRPr="0071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1D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альные сет</w:t>
            </w:r>
            <w:r w:rsidRPr="007111DF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4610" w:type="dxa"/>
          </w:tcPr>
          <w:p w:rsidR="001620F4" w:rsidRPr="00887BEE" w:rsidRDefault="001620F4" w:rsidP="0088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0F4" w:rsidTr="001620F4">
        <w:tc>
          <w:tcPr>
            <w:tcW w:w="392" w:type="dxa"/>
          </w:tcPr>
          <w:p w:rsidR="001620F4" w:rsidRPr="007111DF" w:rsidRDefault="001620F4" w:rsidP="0027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3" w:type="dxa"/>
          </w:tcPr>
          <w:p w:rsidR="001620F4" w:rsidRPr="007111DF" w:rsidRDefault="001620F4" w:rsidP="0027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оплате </w:t>
            </w:r>
            <w:proofErr w:type="spellStart"/>
            <w:r w:rsidRPr="007111DF">
              <w:rPr>
                <w:rFonts w:ascii="Times New Roman" w:hAnsi="Times New Roman" w:cs="Times New Roman"/>
                <w:sz w:val="24"/>
                <w:szCs w:val="24"/>
              </w:rPr>
              <w:t>оргвзноса</w:t>
            </w:r>
            <w:proofErr w:type="spellEnd"/>
            <w:r w:rsidRPr="007111DF">
              <w:rPr>
                <w:rFonts w:ascii="Times New Roman" w:hAnsi="Times New Roman" w:cs="Times New Roman"/>
                <w:sz w:val="24"/>
                <w:szCs w:val="24"/>
              </w:rPr>
              <w:t xml:space="preserve"> (сумма, дата, номер квитанции)</w:t>
            </w:r>
          </w:p>
        </w:tc>
        <w:tc>
          <w:tcPr>
            <w:tcW w:w="4610" w:type="dxa"/>
          </w:tcPr>
          <w:p w:rsidR="001620F4" w:rsidRPr="00887BEE" w:rsidRDefault="001620F4" w:rsidP="0088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355" w:rsidRDefault="00D23355" w:rsidP="00887BEE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6"/>
        <w:gridCol w:w="885"/>
        <w:gridCol w:w="1984"/>
        <w:gridCol w:w="284"/>
        <w:gridCol w:w="3226"/>
      </w:tblGrid>
      <w:tr w:rsidR="004D4550" w:rsidTr="004D4550">
        <w:tc>
          <w:tcPr>
            <w:tcW w:w="3476" w:type="dxa"/>
            <w:tcBorders>
              <w:bottom w:val="single" w:sz="4" w:space="0" w:color="auto"/>
            </w:tcBorders>
          </w:tcPr>
          <w:p w:rsidR="004D4550" w:rsidRDefault="004D4550" w:rsidP="00887B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5" w:type="dxa"/>
          </w:tcPr>
          <w:p w:rsidR="004D4550" w:rsidRDefault="004D4550" w:rsidP="00D2335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4550" w:rsidRDefault="004D4550" w:rsidP="00D2335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</w:tcPr>
          <w:p w:rsidR="004D4550" w:rsidRDefault="004D4550" w:rsidP="00D2335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4D4550" w:rsidRDefault="004D4550" w:rsidP="00887BEE">
            <w:pPr>
              <w:tabs>
                <w:tab w:val="left" w:pos="2494"/>
              </w:tabs>
              <w:ind w:left="244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887BEE" w:rsidRPr="00887BEE" w:rsidRDefault="004D4550" w:rsidP="004D4550">
      <w:pPr>
        <w:spacing w:after="0" w:line="240" w:lineRule="auto"/>
        <w:rPr>
          <w:rFonts w:ascii="Times New Roman" w:hAnsi="Times New Roman" w:cs="Times New Roman"/>
          <w:sz w:val="16"/>
          <w:szCs w:val="30"/>
        </w:rPr>
      </w:pPr>
      <w:r>
        <w:rPr>
          <w:rFonts w:ascii="Times New Roman" w:hAnsi="Times New Roman" w:cs="Times New Roman"/>
          <w:sz w:val="16"/>
          <w:szCs w:val="30"/>
        </w:rPr>
        <w:t xml:space="preserve">                              (должность)                         </w:t>
      </w:r>
      <w:r w:rsidR="00887BEE">
        <w:rPr>
          <w:rFonts w:ascii="Times New Roman" w:hAnsi="Times New Roman" w:cs="Times New Roman"/>
          <w:sz w:val="16"/>
          <w:szCs w:val="30"/>
        </w:rPr>
        <w:t xml:space="preserve"> МП                 </w:t>
      </w:r>
      <w:r>
        <w:rPr>
          <w:rFonts w:ascii="Times New Roman" w:hAnsi="Times New Roman" w:cs="Times New Roman"/>
          <w:sz w:val="16"/>
          <w:szCs w:val="30"/>
        </w:rPr>
        <w:t xml:space="preserve">                    </w:t>
      </w:r>
      <w:r w:rsidR="00887BEE">
        <w:rPr>
          <w:rFonts w:ascii="Times New Roman" w:hAnsi="Times New Roman" w:cs="Times New Roman"/>
          <w:sz w:val="16"/>
          <w:szCs w:val="30"/>
        </w:rPr>
        <w:t xml:space="preserve">  </w:t>
      </w:r>
      <w:r w:rsidR="00887BEE" w:rsidRPr="00887BEE">
        <w:rPr>
          <w:rFonts w:ascii="Times New Roman" w:hAnsi="Times New Roman" w:cs="Times New Roman"/>
          <w:sz w:val="16"/>
          <w:szCs w:val="30"/>
        </w:rPr>
        <w:t>(Подпись)</w:t>
      </w:r>
      <w:r>
        <w:rPr>
          <w:rFonts w:ascii="Times New Roman" w:hAnsi="Times New Roman" w:cs="Times New Roman"/>
          <w:sz w:val="16"/>
          <w:szCs w:val="30"/>
        </w:rPr>
        <w:t xml:space="preserve">                                            инициалы, фамилия</w:t>
      </w:r>
    </w:p>
    <w:p w:rsidR="003A1F7F" w:rsidRPr="00887BEE" w:rsidRDefault="003A1F7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30"/>
        </w:rPr>
      </w:pPr>
    </w:p>
    <w:sectPr w:rsidR="003A1F7F" w:rsidRPr="00887BEE" w:rsidSect="005431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90A" w:rsidRDefault="0041690A" w:rsidP="00AB643D">
      <w:pPr>
        <w:spacing w:after="0" w:line="240" w:lineRule="auto"/>
      </w:pPr>
      <w:r>
        <w:separator/>
      </w:r>
    </w:p>
  </w:endnote>
  <w:endnote w:type="continuationSeparator" w:id="0">
    <w:p w:rsidR="0041690A" w:rsidRDefault="0041690A" w:rsidP="00AB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3D" w:rsidRDefault="00AB643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3D" w:rsidRDefault="00AB643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3D" w:rsidRDefault="00AB64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90A" w:rsidRDefault="0041690A" w:rsidP="00AB643D">
      <w:pPr>
        <w:spacing w:after="0" w:line="240" w:lineRule="auto"/>
      </w:pPr>
      <w:r>
        <w:separator/>
      </w:r>
    </w:p>
  </w:footnote>
  <w:footnote w:type="continuationSeparator" w:id="0">
    <w:p w:rsidR="0041690A" w:rsidRDefault="0041690A" w:rsidP="00AB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3D" w:rsidRDefault="0041690A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6997" o:spid="_x0000_s2050" type="#_x0000_t75" style="position:absolute;margin-left:0;margin-top:0;width:860.3pt;height:860.3pt;z-index:-251657216;mso-position-horizontal:center;mso-position-horizontal-relative:margin;mso-position-vertical:center;mso-position-vertical-relative:margin" o:allowincell="f">
          <v:imagedata r:id="rId1" o:title="depositphotos_278033392-stock-illustration-music-background-colorful-clef-musi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3D" w:rsidRDefault="0041690A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6998" o:spid="_x0000_s2051" type="#_x0000_t75" style="position:absolute;margin-left:0;margin-top:0;width:860.3pt;height:860.3pt;z-index:-251656192;mso-position-horizontal:center;mso-position-horizontal-relative:margin;mso-position-vertical:center;mso-position-vertical-relative:margin" o:allowincell="f">
          <v:imagedata r:id="rId1" o:title="depositphotos_278033392-stock-illustration-music-background-colorful-clef-musi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3D" w:rsidRDefault="0041690A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6996" o:spid="_x0000_s2049" type="#_x0000_t75" style="position:absolute;margin-left:0;margin-top:0;width:860.3pt;height:860.3pt;z-index:-251658240;mso-position-horizontal:center;mso-position-horizontal-relative:margin;mso-position-vertical:center;mso-position-vertical-relative:margin" o:allowincell="f">
          <v:imagedata r:id="rId1" o:title="depositphotos_278033392-stock-illustration-music-background-colorful-clef-musi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2F94"/>
    <w:multiLevelType w:val="hybridMultilevel"/>
    <w:tmpl w:val="01325838"/>
    <w:lvl w:ilvl="0" w:tplc="1B9C7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62354"/>
    <w:multiLevelType w:val="hybridMultilevel"/>
    <w:tmpl w:val="286C24CC"/>
    <w:lvl w:ilvl="0" w:tplc="1B9C7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668A7"/>
    <w:multiLevelType w:val="hybridMultilevel"/>
    <w:tmpl w:val="41F49CC8"/>
    <w:lvl w:ilvl="0" w:tplc="1B9C77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D8D6C41"/>
    <w:multiLevelType w:val="hybridMultilevel"/>
    <w:tmpl w:val="89E20D80"/>
    <w:lvl w:ilvl="0" w:tplc="675C92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C4C2A"/>
    <w:multiLevelType w:val="hybridMultilevel"/>
    <w:tmpl w:val="3A460CFA"/>
    <w:lvl w:ilvl="0" w:tplc="1B9C77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EF8274F"/>
    <w:multiLevelType w:val="hybridMultilevel"/>
    <w:tmpl w:val="65108E5A"/>
    <w:lvl w:ilvl="0" w:tplc="1B9C77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C5D7095"/>
    <w:multiLevelType w:val="hybridMultilevel"/>
    <w:tmpl w:val="90ACA6AA"/>
    <w:lvl w:ilvl="0" w:tplc="1B9C77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2E"/>
    <w:rsid w:val="000072A3"/>
    <w:rsid w:val="00023794"/>
    <w:rsid w:val="00040374"/>
    <w:rsid w:val="00062D9A"/>
    <w:rsid w:val="000C6226"/>
    <w:rsid w:val="000E17AA"/>
    <w:rsid w:val="00147A26"/>
    <w:rsid w:val="001620F4"/>
    <w:rsid w:val="001703FF"/>
    <w:rsid w:val="00182D83"/>
    <w:rsid w:val="001977BB"/>
    <w:rsid w:val="001C315C"/>
    <w:rsid w:val="001F3FC1"/>
    <w:rsid w:val="002021F4"/>
    <w:rsid w:val="00270BCA"/>
    <w:rsid w:val="0027252A"/>
    <w:rsid w:val="002C4CE1"/>
    <w:rsid w:val="002D1D52"/>
    <w:rsid w:val="002D6962"/>
    <w:rsid w:val="003063D2"/>
    <w:rsid w:val="0031661A"/>
    <w:rsid w:val="003A1F7F"/>
    <w:rsid w:val="003E4F55"/>
    <w:rsid w:val="003F1AF7"/>
    <w:rsid w:val="003F4D1B"/>
    <w:rsid w:val="0041690A"/>
    <w:rsid w:val="0045688C"/>
    <w:rsid w:val="00484D5A"/>
    <w:rsid w:val="004D4550"/>
    <w:rsid w:val="004F0C4B"/>
    <w:rsid w:val="005128F1"/>
    <w:rsid w:val="00537C06"/>
    <w:rsid w:val="005431B9"/>
    <w:rsid w:val="00546F01"/>
    <w:rsid w:val="00561B2E"/>
    <w:rsid w:val="005A09B1"/>
    <w:rsid w:val="00604A39"/>
    <w:rsid w:val="00615662"/>
    <w:rsid w:val="00630C85"/>
    <w:rsid w:val="00674593"/>
    <w:rsid w:val="00675B0A"/>
    <w:rsid w:val="00682EC9"/>
    <w:rsid w:val="006870A3"/>
    <w:rsid w:val="006A4176"/>
    <w:rsid w:val="006C599E"/>
    <w:rsid w:val="006D4CE4"/>
    <w:rsid w:val="006D5DFD"/>
    <w:rsid w:val="006E65A3"/>
    <w:rsid w:val="007111DF"/>
    <w:rsid w:val="00725BF2"/>
    <w:rsid w:val="007474AF"/>
    <w:rsid w:val="007732C5"/>
    <w:rsid w:val="00786E57"/>
    <w:rsid w:val="0079457E"/>
    <w:rsid w:val="007C5653"/>
    <w:rsid w:val="00872D69"/>
    <w:rsid w:val="00874239"/>
    <w:rsid w:val="00887BEE"/>
    <w:rsid w:val="0089516B"/>
    <w:rsid w:val="00905B25"/>
    <w:rsid w:val="009076EF"/>
    <w:rsid w:val="00924F60"/>
    <w:rsid w:val="009337B0"/>
    <w:rsid w:val="00941887"/>
    <w:rsid w:val="009533F8"/>
    <w:rsid w:val="009613B3"/>
    <w:rsid w:val="009909F7"/>
    <w:rsid w:val="009B541C"/>
    <w:rsid w:val="009B69C4"/>
    <w:rsid w:val="009F3EA8"/>
    <w:rsid w:val="00A73E01"/>
    <w:rsid w:val="00A821A4"/>
    <w:rsid w:val="00A8338B"/>
    <w:rsid w:val="00A96B82"/>
    <w:rsid w:val="00AB643D"/>
    <w:rsid w:val="00AE59DD"/>
    <w:rsid w:val="00AF2B86"/>
    <w:rsid w:val="00B056FD"/>
    <w:rsid w:val="00B10BB5"/>
    <w:rsid w:val="00B12FE7"/>
    <w:rsid w:val="00B15E04"/>
    <w:rsid w:val="00B25CEE"/>
    <w:rsid w:val="00B3609E"/>
    <w:rsid w:val="00B54AE6"/>
    <w:rsid w:val="00B64273"/>
    <w:rsid w:val="00B936EA"/>
    <w:rsid w:val="00BA6EF7"/>
    <w:rsid w:val="00BB0754"/>
    <w:rsid w:val="00BB4905"/>
    <w:rsid w:val="00BD14B6"/>
    <w:rsid w:val="00C5450A"/>
    <w:rsid w:val="00C6448C"/>
    <w:rsid w:val="00C67F00"/>
    <w:rsid w:val="00C8172A"/>
    <w:rsid w:val="00CC7ED9"/>
    <w:rsid w:val="00D12AFF"/>
    <w:rsid w:val="00D2123A"/>
    <w:rsid w:val="00D23355"/>
    <w:rsid w:val="00D25017"/>
    <w:rsid w:val="00D72AAF"/>
    <w:rsid w:val="00D865F2"/>
    <w:rsid w:val="00D9456D"/>
    <w:rsid w:val="00DA2032"/>
    <w:rsid w:val="00E53497"/>
    <w:rsid w:val="00E53C8C"/>
    <w:rsid w:val="00E9382A"/>
    <w:rsid w:val="00E94557"/>
    <w:rsid w:val="00E97033"/>
    <w:rsid w:val="00EB22FA"/>
    <w:rsid w:val="00ED2D13"/>
    <w:rsid w:val="00ED4A33"/>
    <w:rsid w:val="00EF3883"/>
    <w:rsid w:val="00F04E02"/>
    <w:rsid w:val="00F102CD"/>
    <w:rsid w:val="00FA77BD"/>
    <w:rsid w:val="00FB3ED0"/>
    <w:rsid w:val="00FB5FEC"/>
    <w:rsid w:val="00F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31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28F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B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643D"/>
  </w:style>
  <w:style w:type="paragraph" w:styleId="a8">
    <w:name w:val="footer"/>
    <w:basedOn w:val="a"/>
    <w:link w:val="a9"/>
    <w:uiPriority w:val="99"/>
    <w:unhideWhenUsed/>
    <w:rsid w:val="00AB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643D"/>
  </w:style>
  <w:style w:type="character" w:styleId="aa">
    <w:name w:val="FollowedHyperlink"/>
    <w:basedOn w:val="a0"/>
    <w:uiPriority w:val="99"/>
    <w:semiHidden/>
    <w:unhideWhenUsed/>
    <w:rsid w:val="009613B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7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0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31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28F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B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643D"/>
  </w:style>
  <w:style w:type="paragraph" w:styleId="a8">
    <w:name w:val="footer"/>
    <w:basedOn w:val="a"/>
    <w:link w:val="a9"/>
    <w:uiPriority w:val="99"/>
    <w:unhideWhenUsed/>
    <w:rsid w:val="00AB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643D"/>
  </w:style>
  <w:style w:type="character" w:styleId="aa">
    <w:name w:val="FollowedHyperlink"/>
    <w:basedOn w:val="a0"/>
    <w:uiPriority w:val="99"/>
    <w:semiHidden/>
    <w:unhideWhenUsed/>
    <w:rsid w:val="009613B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7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0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AF0BA-F1FB-4D26-9A1B-B4B66690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7</cp:revision>
  <cp:lastPrinted>2023-02-23T11:32:00Z</cp:lastPrinted>
  <dcterms:created xsi:type="dcterms:W3CDTF">2021-03-11T10:49:00Z</dcterms:created>
  <dcterms:modified xsi:type="dcterms:W3CDTF">2023-03-13T13:03:00Z</dcterms:modified>
</cp:coreProperties>
</file>